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523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145234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марта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32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1559"/>
        <w:gridCol w:w="1843"/>
        <w:gridCol w:w="4536"/>
        <w:gridCol w:w="851"/>
        <w:gridCol w:w="850"/>
        <w:gridCol w:w="728"/>
      </w:tblGrid>
      <w:tr w:rsidR="00737514" w:rsidRPr="002E6385" w:rsidTr="00B13360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268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559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843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4536" w:type="dxa"/>
            <w:vMerge w:val="restart"/>
          </w:tcPr>
          <w:p w:rsidR="00737514" w:rsidRPr="002E6385" w:rsidRDefault="00737514" w:rsidP="002970F1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29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B13360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2D5C17" w:rsidRPr="00236A8A" w:rsidTr="00B13360">
        <w:trPr>
          <w:trHeight w:val="4952"/>
        </w:trPr>
        <w:tc>
          <w:tcPr>
            <w:tcW w:w="709" w:type="dxa"/>
            <w:vAlign w:val="center"/>
          </w:tcPr>
          <w:p w:rsidR="002D5C17" w:rsidRPr="00E720F1" w:rsidRDefault="002D5C17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E720F1" w:rsidRDefault="00EB15BB" w:rsidP="002D5C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Спортивное ориентирование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E720F1" w:rsidRDefault="00EB15BB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E720F1" w:rsidRDefault="00EB15BB" w:rsidP="00EB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27.02-06.03.2025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E720F1" w:rsidRDefault="00EB15BB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г.Хабаровск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7A" w:rsidRDefault="00C2237A" w:rsidP="00E720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гонка – классика</w:t>
            </w:r>
          </w:p>
          <w:p w:rsidR="00C2237A" w:rsidRDefault="00C2237A" w:rsidP="00E720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</w:t>
            </w:r>
          </w:p>
          <w:p w:rsidR="00EB15BB" w:rsidRPr="00E720F1" w:rsidRDefault="00C2237A" w:rsidP="00E720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место - </w:t>
            </w:r>
            <w:r w:rsidR="00F957D3"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Закиров Владимир</w:t>
            </w:r>
          </w:p>
          <w:p w:rsidR="00EB15BB" w:rsidRPr="00E720F1" w:rsidRDefault="00C2237A" w:rsidP="00E720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 место - </w:t>
            </w:r>
            <w:r w:rsidR="00EB15BB"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Муравьев Иван</w:t>
            </w:r>
          </w:p>
          <w:p w:rsidR="00EB15BB" w:rsidRDefault="00C2237A" w:rsidP="00E720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23 место - </w:t>
            </w:r>
            <w:r w:rsidR="00EB15BB"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Рычков Кирилл</w:t>
            </w:r>
          </w:p>
          <w:p w:rsidR="00C2237A" w:rsidRPr="00E720F1" w:rsidRDefault="00C2237A" w:rsidP="00E720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</w:t>
            </w:r>
          </w:p>
          <w:p w:rsidR="00EB15BB" w:rsidRPr="00E720F1" w:rsidRDefault="00C2237A" w:rsidP="00E720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 место - </w:t>
            </w:r>
            <w:r w:rsidR="00EB15BB"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Муратшина Анастасия</w:t>
            </w:r>
          </w:p>
          <w:p w:rsidR="00C2237A" w:rsidRPr="00E720F1" w:rsidRDefault="00C2237A" w:rsidP="00C2237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23 место - </w:t>
            </w:r>
            <w:r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Чигорина Арина</w:t>
            </w:r>
          </w:p>
          <w:p w:rsidR="00C2237A" w:rsidRDefault="00C2237A" w:rsidP="00E720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 место - Калиниченко Виталина</w:t>
            </w:r>
          </w:p>
          <w:p w:rsidR="0049192A" w:rsidRDefault="0049192A" w:rsidP="00C2237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Эстафета</w:t>
            </w:r>
          </w:p>
          <w:p w:rsidR="004E7577" w:rsidRDefault="0049192A" w:rsidP="00C2237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юноши</w:t>
            </w:r>
          </w:p>
          <w:p w:rsidR="0049192A" w:rsidRDefault="0049192A" w:rsidP="00C2237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место – Красноярский край (Муравьев И., Рычков К., Закиров В.)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место – Красноярский край (Муратшина А., Чигорина А.)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гонка- спринт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 место – Муральев Иван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место – Закиров Владимир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 место – Рычков Кирилл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место – Муратшина Анастасия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место – Чигорина Арина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 место – Калиниченко Виталина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Лыжная гонка – многодневная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 место – Закиров Владимир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место – Муравьев Иван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место – Рычков Кирилл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место – Муратшина Анастасия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место – Чигорина Арина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 место – Калиниченко Виталина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Лыжная гонка – классика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</w:t>
            </w:r>
          </w:p>
          <w:p w:rsidR="0049192A" w:rsidRDefault="0049192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место – Закиров Владимир</w:t>
            </w:r>
          </w:p>
          <w:p w:rsidR="0049192A" w:rsidRDefault="000111C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 место – Муравьев Иван</w:t>
            </w:r>
          </w:p>
          <w:p w:rsidR="000111CA" w:rsidRDefault="000111C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 место – Рычков Кирилл</w:t>
            </w:r>
          </w:p>
          <w:p w:rsidR="000111CA" w:rsidRDefault="000111C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</w:t>
            </w:r>
          </w:p>
          <w:p w:rsidR="000111CA" w:rsidRDefault="000111C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 место – Чигорина Арина</w:t>
            </w:r>
          </w:p>
          <w:p w:rsidR="000111CA" w:rsidRDefault="000111CA" w:rsidP="004919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 место – Муратшина Анастасия</w:t>
            </w:r>
          </w:p>
          <w:p w:rsidR="000111CA" w:rsidRPr="00E720F1" w:rsidRDefault="000111CA" w:rsidP="00B1336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место – Калиниченко Виталина</w:t>
            </w:r>
          </w:p>
        </w:tc>
        <w:tc>
          <w:tcPr>
            <w:tcW w:w="851" w:type="dxa"/>
            <w:vAlign w:val="center"/>
          </w:tcPr>
          <w:p w:rsidR="002D5C17" w:rsidRPr="00E720F1" w:rsidRDefault="000111CA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2D5C17" w:rsidRPr="00E720F1" w:rsidRDefault="000111CA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2D5C17" w:rsidRPr="00E720F1" w:rsidRDefault="000111CA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BB3" w:rsidRPr="00236A8A" w:rsidTr="00B13360">
        <w:trPr>
          <w:trHeight w:val="693"/>
        </w:trPr>
        <w:tc>
          <w:tcPr>
            <w:tcW w:w="709" w:type="dxa"/>
            <w:vAlign w:val="center"/>
          </w:tcPr>
          <w:p w:rsidR="00D47BB3" w:rsidRPr="00E720F1" w:rsidRDefault="0071291D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Фристайл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3B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фристайлу </w:t>
            </w:r>
            <w:r w:rsidR="003B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в дисциплине ски-кросс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02.03 – 07.03.2025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Ленинградская обл., ГЛК «Красное озеро»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BB3" w:rsidRPr="00E720F1" w:rsidRDefault="00F9679F" w:rsidP="00E720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(ски-кросс)-Ларюшкин Марк</w:t>
            </w:r>
          </w:p>
          <w:p w:rsidR="00D47BB3" w:rsidRPr="00E720F1" w:rsidRDefault="00E86EF1" w:rsidP="00E720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место</w:t>
            </w:r>
            <w:r w:rsidR="00167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(ски-кросс)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D47BB3"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Мальцева Дарья </w:t>
            </w:r>
            <w:r w:rsidR="001670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700E" w:rsidRDefault="00E86EF1" w:rsidP="00E720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E86EF1">
              <w:t>место</w:t>
            </w:r>
            <w:r w:rsidR="0016700E"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(ски-кросс)-</w:t>
            </w:r>
            <w:r w:rsidR="00D47BB3" w:rsidRPr="00E86EF1">
              <w:t>Моисеев</w:t>
            </w:r>
            <w:r w:rsidR="00D47BB3"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Артем</w:t>
            </w:r>
          </w:p>
          <w:p w:rsidR="0016700E" w:rsidRDefault="00D47BB3" w:rsidP="00E720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6E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 место (ски-кросс)-</w:t>
            </w:r>
            <w:r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Скорюкин Сергей </w:t>
            </w:r>
          </w:p>
          <w:p w:rsidR="0016700E" w:rsidRDefault="0016700E" w:rsidP="001670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место (ски-кросс)-</w:t>
            </w:r>
            <w:r w:rsidR="00D47BB3"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Тамбовцева Яна </w:t>
            </w:r>
          </w:p>
          <w:p w:rsidR="00D47BB3" w:rsidRPr="00E720F1" w:rsidRDefault="0016700E" w:rsidP="001670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место (ски-кросс)-</w:t>
            </w:r>
            <w:r w:rsidR="00D47BB3"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Ященко Кира </w:t>
            </w:r>
          </w:p>
        </w:tc>
        <w:tc>
          <w:tcPr>
            <w:tcW w:w="851" w:type="dxa"/>
            <w:vAlign w:val="center"/>
          </w:tcPr>
          <w:p w:rsidR="00D47BB3" w:rsidRPr="00E720F1" w:rsidRDefault="0016700E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47BB3" w:rsidRPr="00E720F1" w:rsidRDefault="0016700E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47BB3" w:rsidRPr="00E720F1" w:rsidRDefault="0016700E" w:rsidP="00F9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BB3" w:rsidRPr="00236A8A" w:rsidTr="00B13360">
        <w:trPr>
          <w:trHeight w:val="693"/>
        </w:trPr>
        <w:tc>
          <w:tcPr>
            <w:tcW w:w="709" w:type="dxa"/>
            <w:vAlign w:val="center"/>
          </w:tcPr>
          <w:p w:rsidR="00D47BB3" w:rsidRPr="00E720F1" w:rsidRDefault="0071291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Фристайл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фристайлу в дисциплине ски-кросс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02.03 – 07.03.2025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Ленинградская обл., ГЛК «Красное озеро»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BB3" w:rsidRPr="00E720F1" w:rsidRDefault="00DB3F8E" w:rsidP="00DB3F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место (ски-кросс)-</w:t>
            </w:r>
            <w:r w:rsidR="00D47BB3"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Мальцева Дарья</w:t>
            </w:r>
          </w:p>
          <w:p w:rsidR="00C25539" w:rsidRDefault="00C02833" w:rsidP="00DB3F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место (ски-кросс)-</w:t>
            </w:r>
            <w:r w:rsidR="00D47BB3"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Моисеев Артем</w:t>
            </w:r>
          </w:p>
          <w:p w:rsidR="00D47BB3" w:rsidRPr="00E720F1" w:rsidRDefault="005017ED" w:rsidP="00DB3F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место (ски-кросс)-</w:t>
            </w:r>
            <w:r w:rsidR="00D47BB3"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Тамбовцева Яна</w:t>
            </w:r>
          </w:p>
          <w:p w:rsidR="00D47BB3" w:rsidRPr="00E720F1" w:rsidRDefault="00C25539" w:rsidP="00DB3F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 (ски-кросс)-</w:t>
            </w:r>
            <w:r w:rsidR="00D47BB3" w:rsidRPr="00E720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Ященко Кира</w:t>
            </w:r>
          </w:p>
        </w:tc>
        <w:tc>
          <w:tcPr>
            <w:tcW w:w="851" w:type="dxa"/>
            <w:vAlign w:val="center"/>
          </w:tcPr>
          <w:p w:rsidR="00D47BB3" w:rsidRPr="00E720F1" w:rsidRDefault="0016700E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47BB3" w:rsidRPr="00E720F1" w:rsidRDefault="0016700E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D47BB3" w:rsidRPr="00E720F1" w:rsidRDefault="0016700E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BB3" w:rsidRPr="00236A8A" w:rsidTr="00B13360">
        <w:trPr>
          <w:trHeight w:val="693"/>
        </w:trPr>
        <w:tc>
          <w:tcPr>
            <w:tcW w:w="709" w:type="dxa"/>
            <w:vAlign w:val="center"/>
          </w:tcPr>
          <w:p w:rsidR="00D47BB3" w:rsidRPr="00E720F1" w:rsidRDefault="0071291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Сибирского федерального округа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E720F1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BB3" w:rsidRPr="00E720F1">
              <w:rPr>
                <w:rFonts w:ascii="Times New Roman" w:hAnsi="Times New Roman" w:cs="Times New Roman"/>
                <w:sz w:val="24"/>
                <w:szCs w:val="24"/>
              </w:rPr>
              <w:t>13-16.03.25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BB3"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E720F1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г.Томск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BB3" w:rsidRPr="00E720F1" w:rsidRDefault="00B1336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место-Юсупов -</w:t>
            </w:r>
            <w:r w:rsidR="00B61397">
              <w:rPr>
                <w:rFonts w:ascii="Times New Roman" w:hAnsi="Times New Roman" w:cs="Times New Roman"/>
                <w:sz w:val="24"/>
                <w:szCs w:val="24"/>
              </w:rPr>
              <w:t xml:space="preserve"> 2 м</w:t>
            </w:r>
          </w:p>
          <w:p w:rsidR="00D47BB3" w:rsidRPr="00E720F1" w:rsidRDefault="00B1336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="00D47BB3"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Череповский Давид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BB3" w:rsidRPr="00E720F1" w:rsidRDefault="00B1336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</w:t>
            </w:r>
            <w:r w:rsidR="00F52067">
              <w:rPr>
                <w:rFonts w:ascii="Times New Roman" w:hAnsi="Times New Roman" w:cs="Times New Roman"/>
                <w:sz w:val="24"/>
                <w:szCs w:val="24"/>
              </w:rPr>
              <w:t xml:space="preserve">Якушев Никита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BB3" w:rsidRPr="00E720F1" w:rsidRDefault="00B1336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</w:t>
            </w:r>
            <w:r w:rsidR="00F52067">
              <w:rPr>
                <w:rFonts w:ascii="Times New Roman" w:hAnsi="Times New Roman" w:cs="Times New Roman"/>
                <w:sz w:val="24"/>
                <w:szCs w:val="24"/>
              </w:rPr>
              <w:t>Касаткин Артем</w:t>
            </w:r>
          </w:p>
          <w:p w:rsidR="00D47BB3" w:rsidRPr="00E720F1" w:rsidRDefault="00B13360" w:rsidP="00F5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</w:t>
            </w:r>
            <w:r w:rsidR="00F52067">
              <w:rPr>
                <w:rFonts w:ascii="Times New Roman" w:hAnsi="Times New Roman" w:cs="Times New Roman"/>
                <w:sz w:val="24"/>
                <w:szCs w:val="24"/>
              </w:rPr>
              <w:t>Каплев Владислав</w:t>
            </w:r>
          </w:p>
        </w:tc>
        <w:tc>
          <w:tcPr>
            <w:tcW w:w="851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BB3" w:rsidRPr="00236A8A" w:rsidTr="00B13360">
        <w:trPr>
          <w:trHeight w:val="693"/>
        </w:trPr>
        <w:tc>
          <w:tcPr>
            <w:tcW w:w="709" w:type="dxa"/>
            <w:vAlign w:val="center"/>
          </w:tcPr>
          <w:p w:rsidR="00D47BB3" w:rsidRPr="00E720F1" w:rsidRDefault="0071291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Сибирского </w:t>
            </w:r>
            <w:r w:rsidRPr="00E72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округа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13-16.03.25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 г.Томск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BB3" w:rsidRPr="00E720F1" w:rsidRDefault="00B1336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</w:t>
            </w:r>
            <w:r w:rsidR="00D47BB3"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Кравчук Иван </w:t>
            </w:r>
          </w:p>
          <w:p w:rsidR="00D47BB3" w:rsidRPr="00E720F1" w:rsidRDefault="00B1336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</w:t>
            </w:r>
            <w:r w:rsidR="00D47BB3"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Мамедов Темур </w:t>
            </w:r>
          </w:p>
          <w:p w:rsidR="00D47BB3" w:rsidRPr="00E720F1" w:rsidRDefault="00B1336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место-</w:t>
            </w:r>
            <w:r w:rsidR="00D47BB3"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Марховенко Максим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BB3" w:rsidRPr="00E720F1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</w:t>
            </w:r>
            <w:r w:rsidR="00D47BB3"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Бурбу Байсалан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D47BB3" w:rsidRPr="00E720F1" w:rsidRDefault="00DD451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D47BB3" w:rsidRPr="00236A8A" w:rsidTr="00B13360">
        <w:trPr>
          <w:trHeight w:val="1345"/>
        </w:trPr>
        <w:tc>
          <w:tcPr>
            <w:tcW w:w="709" w:type="dxa"/>
            <w:vAlign w:val="center"/>
          </w:tcPr>
          <w:p w:rsidR="00D47BB3" w:rsidRPr="00E720F1" w:rsidRDefault="0071291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Первенство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10-17.03.2025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0" w:rsidRDefault="00D47BB3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Алдояров Матвей </w:t>
            </w:r>
            <w:r w:rsidR="009A5F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47BB3" w:rsidRPr="00E720F1" w:rsidRDefault="0092475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таолу-наньцюань-22м,таолу-наньдао-16м,таолу-наньгунь-14м.</w:t>
            </w:r>
          </w:p>
          <w:p w:rsidR="009A5FB0" w:rsidRDefault="009A5FB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Лорькова Вероника</w:t>
            </w:r>
            <w:r w:rsidR="00924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7BB3" w:rsidRPr="00E720F1" w:rsidRDefault="0092475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таолу-даошу-5 м,таолу-гуньшу-4 м</w:t>
            </w:r>
          </w:p>
          <w:p w:rsidR="009A5FB0" w:rsidRDefault="009A5FB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Владимир</w:t>
            </w:r>
          </w:p>
          <w:p w:rsidR="00D47BB3" w:rsidRPr="00E720F1" w:rsidRDefault="0092475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-таолу-чанцюань-21м,таолу-цзяньшу-9 м,таолу-цяншу-9 м</w:t>
            </w:r>
          </w:p>
          <w:p w:rsidR="009A5FB0" w:rsidRDefault="00D47BB3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Сергее</w:t>
            </w:r>
            <w:r w:rsidR="009A5FB0">
              <w:rPr>
                <w:rFonts w:ascii="Times New Roman" w:hAnsi="Times New Roman" w:cs="Times New Roman"/>
                <w:sz w:val="24"/>
                <w:szCs w:val="24"/>
              </w:rPr>
              <w:t>ва Мария</w:t>
            </w:r>
            <w:r w:rsidR="00924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7BB3" w:rsidRPr="00E720F1" w:rsidRDefault="0092475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таолу-тайцзицюань-4 м,таолу-тайцзицзянь- 7м </w:t>
            </w:r>
          </w:p>
          <w:p w:rsidR="009A5FB0" w:rsidRDefault="009A5FB0" w:rsidP="009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Боргоякова Полина</w:t>
            </w:r>
            <w:r w:rsidR="00924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7BB3" w:rsidRPr="00E720F1" w:rsidRDefault="00924757" w:rsidP="009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таолу-цзяньшу-11м,таолу-цяншу-12м</w:t>
            </w:r>
          </w:p>
        </w:tc>
        <w:tc>
          <w:tcPr>
            <w:tcW w:w="851" w:type="dxa"/>
            <w:vAlign w:val="center"/>
          </w:tcPr>
          <w:p w:rsidR="00D47BB3" w:rsidRPr="00E720F1" w:rsidRDefault="00924757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47BB3" w:rsidRPr="00E720F1" w:rsidRDefault="00924757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47BB3" w:rsidRPr="00E720F1" w:rsidRDefault="00924757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BB3" w:rsidRPr="00236A8A" w:rsidTr="00B13360">
        <w:trPr>
          <w:trHeight w:val="1345"/>
        </w:trPr>
        <w:tc>
          <w:tcPr>
            <w:tcW w:w="709" w:type="dxa"/>
            <w:vAlign w:val="center"/>
          </w:tcPr>
          <w:p w:rsidR="00D47BB3" w:rsidRPr="00E720F1" w:rsidRDefault="0071291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Бильярдный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09-15.03.2025г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C2237A" w:rsidP="00C2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место - </w:t>
            </w:r>
            <w:r w:rsidR="00D47BB3" w:rsidRPr="00E720F1">
              <w:rPr>
                <w:rFonts w:ascii="Times New Roman" w:hAnsi="Times New Roman" w:cs="Times New Roman"/>
                <w:sz w:val="24"/>
                <w:szCs w:val="24"/>
              </w:rPr>
              <w:t>Михайлова Дарья Алексеевна</w:t>
            </w:r>
          </w:p>
        </w:tc>
        <w:tc>
          <w:tcPr>
            <w:tcW w:w="851" w:type="dxa"/>
            <w:vAlign w:val="center"/>
          </w:tcPr>
          <w:p w:rsidR="00D47BB3" w:rsidRPr="00E720F1" w:rsidRDefault="00C2237A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47BB3" w:rsidRPr="00E720F1" w:rsidRDefault="00C2237A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47BB3" w:rsidRPr="00E720F1" w:rsidRDefault="00C2237A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BB3" w:rsidRPr="00236A8A" w:rsidTr="00B13360">
        <w:trPr>
          <w:trHeight w:val="1345"/>
        </w:trPr>
        <w:tc>
          <w:tcPr>
            <w:tcW w:w="709" w:type="dxa"/>
            <w:vAlign w:val="center"/>
          </w:tcPr>
          <w:p w:rsidR="00D47BB3" w:rsidRPr="00E720F1" w:rsidRDefault="0071291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Чемпионат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10-17.03.2025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0" w:rsidRDefault="009A5FB0" w:rsidP="009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Корицкая Александра</w:t>
            </w:r>
            <w:r w:rsidR="009247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47BB3" w:rsidRPr="00E720F1" w:rsidRDefault="00924757" w:rsidP="009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таолу –тайцзицюань- 6м, таолу-тайцицзянь-8 м</w:t>
            </w:r>
          </w:p>
        </w:tc>
        <w:tc>
          <w:tcPr>
            <w:tcW w:w="851" w:type="dxa"/>
            <w:vAlign w:val="center"/>
          </w:tcPr>
          <w:p w:rsidR="00D47BB3" w:rsidRPr="00E720F1" w:rsidRDefault="00924757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47BB3" w:rsidRPr="00E720F1" w:rsidRDefault="00924757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47BB3" w:rsidRPr="00E720F1" w:rsidRDefault="00924757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BB3" w:rsidRPr="00236A8A" w:rsidTr="00B13360">
        <w:trPr>
          <w:trHeight w:val="1345"/>
        </w:trPr>
        <w:tc>
          <w:tcPr>
            <w:tcW w:w="709" w:type="dxa"/>
            <w:vAlign w:val="center"/>
          </w:tcPr>
          <w:p w:rsidR="00D47BB3" w:rsidRPr="00E720F1" w:rsidRDefault="0071291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14-16.03.2025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9A5FB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место- Клименко Александр </w:t>
            </w:r>
            <w:r w:rsidR="0021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BB3" w:rsidRPr="00E720F1" w:rsidRDefault="009A5FB0" w:rsidP="009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место- Зуйков Иван</w:t>
            </w:r>
            <w:r w:rsidR="0021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BB3" w:rsidRPr="00236A8A" w:rsidTr="00B13360">
        <w:trPr>
          <w:trHeight w:val="1345"/>
        </w:trPr>
        <w:tc>
          <w:tcPr>
            <w:tcW w:w="709" w:type="dxa"/>
            <w:vAlign w:val="center"/>
          </w:tcPr>
          <w:p w:rsidR="00D47BB3" w:rsidRPr="00E720F1" w:rsidRDefault="0071291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 среди юношей 13-14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10-16.03.2025 </w:t>
            </w:r>
          </w:p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Кемеровская обл., г.Кемерово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9A5FB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место- </w:t>
            </w:r>
            <w:r w:rsidR="00D47BB3" w:rsidRPr="00E720F1">
              <w:rPr>
                <w:rFonts w:ascii="Times New Roman" w:hAnsi="Times New Roman" w:cs="Times New Roman"/>
                <w:sz w:val="24"/>
                <w:szCs w:val="24"/>
              </w:rPr>
              <w:t>Шляхов Ярослав</w:t>
            </w:r>
          </w:p>
          <w:p w:rsidR="00D47BB3" w:rsidRPr="00E720F1" w:rsidRDefault="009A5FB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место- </w:t>
            </w:r>
            <w:r w:rsidR="00D47BB3" w:rsidRPr="00E720F1">
              <w:rPr>
                <w:rFonts w:ascii="Times New Roman" w:hAnsi="Times New Roman" w:cs="Times New Roman"/>
                <w:sz w:val="24"/>
                <w:szCs w:val="24"/>
              </w:rPr>
              <w:t>Моисеев Данила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BB3" w:rsidRPr="00E720F1" w:rsidRDefault="009A5FB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место- </w:t>
            </w:r>
            <w:r w:rsidR="00D47BB3" w:rsidRPr="00E720F1">
              <w:rPr>
                <w:rFonts w:ascii="Times New Roman" w:hAnsi="Times New Roman" w:cs="Times New Roman"/>
                <w:sz w:val="24"/>
                <w:szCs w:val="24"/>
              </w:rPr>
              <w:t>Матиев 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BB3" w:rsidRPr="00E720F1" w:rsidRDefault="009A5FB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место- </w:t>
            </w:r>
            <w:r w:rsidR="00D47BB3" w:rsidRPr="00E720F1">
              <w:rPr>
                <w:rFonts w:ascii="Times New Roman" w:hAnsi="Times New Roman" w:cs="Times New Roman"/>
                <w:sz w:val="24"/>
                <w:szCs w:val="24"/>
              </w:rPr>
              <w:t>Дубровский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BB3" w:rsidRPr="00E720F1" w:rsidRDefault="009A5FB0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место- </w:t>
            </w:r>
            <w:r w:rsidR="00D47BB3" w:rsidRPr="00E720F1">
              <w:rPr>
                <w:rFonts w:ascii="Times New Roman" w:hAnsi="Times New Roman" w:cs="Times New Roman"/>
                <w:sz w:val="24"/>
                <w:szCs w:val="24"/>
              </w:rPr>
              <w:t>Парамонов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BB3" w:rsidRPr="00236A8A" w:rsidTr="00B13360">
        <w:trPr>
          <w:trHeight w:val="1345"/>
        </w:trPr>
        <w:tc>
          <w:tcPr>
            <w:tcW w:w="709" w:type="dxa"/>
            <w:vAlign w:val="center"/>
          </w:tcPr>
          <w:p w:rsidR="00D47BB3" w:rsidRPr="00E720F1" w:rsidRDefault="00E720F1" w:rsidP="004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43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8D7400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8D7400" w:rsidP="008D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                       "Лига Патриотов"                                                    среди юношей и девушек до 15 лет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8D7400" w:rsidP="008D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15-17.03.2025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E720F1" w:rsidRDefault="008D7400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Алтайский край,г.Барнаул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00" w:rsidRPr="00E720F1" w:rsidRDefault="0011240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место-Ситников Егор</w:t>
            </w:r>
          </w:p>
          <w:p w:rsidR="008D7400" w:rsidRPr="00E720F1" w:rsidRDefault="0011240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б/м-</w:t>
            </w: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400" w:rsidRPr="00E720F1">
              <w:rPr>
                <w:rFonts w:ascii="Times New Roman" w:hAnsi="Times New Roman" w:cs="Times New Roman"/>
                <w:sz w:val="24"/>
                <w:szCs w:val="24"/>
              </w:rPr>
              <w:t>Иванов Константин</w:t>
            </w:r>
            <w:r w:rsidR="0021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400" w:rsidRPr="00E720F1" w:rsidRDefault="0011240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место-Григорьев Дмитрий </w:t>
            </w:r>
          </w:p>
          <w:p w:rsidR="008D7400" w:rsidRPr="00E720F1" w:rsidRDefault="0011240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место- </w:t>
            </w:r>
            <w:r w:rsidR="008D7400"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Бондарев Даниил </w:t>
            </w:r>
          </w:p>
          <w:p w:rsidR="008D7400" w:rsidRPr="00E720F1" w:rsidRDefault="0011240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место- </w:t>
            </w:r>
            <w:r w:rsidR="008D7400"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Солодовников Николай </w:t>
            </w:r>
          </w:p>
          <w:p w:rsidR="008D7400" w:rsidRPr="00E720F1" w:rsidRDefault="0011240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место- </w:t>
            </w:r>
            <w:r w:rsidR="008D7400"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Карепов Кирилл </w:t>
            </w:r>
          </w:p>
          <w:p w:rsidR="008D7400" w:rsidRPr="00E720F1" w:rsidRDefault="0011240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место- </w:t>
            </w:r>
            <w:r w:rsidR="008D7400"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Баринов Давид </w:t>
            </w:r>
          </w:p>
          <w:p w:rsidR="008D7400" w:rsidRPr="00E720F1" w:rsidRDefault="0011240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место- </w:t>
            </w:r>
            <w:r w:rsidR="008D7400"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Карина </w:t>
            </w:r>
          </w:p>
          <w:p w:rsidR="008D7400" w:rsidRPr="00E720F1" w:rsidRDefault="0011240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место-Ерохина Эвелина</w:t>
            </w:r>
          </w:p>
          <w:p w:rsidR="008D7400" w:rsidRPr="00E720F1" w:rsidRDefault="00112407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 Астафьева Мария</w:t>
            </w:r>
          </w:p>
          <w:p w:rsidR="00D47BB3" w:rsidRPr="00E720F1" w:rsidRDefault="00112407" w:rsidP="0011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 Панова Варвара</w:t>
            </w:r>
          </w:p>
        </w:tc>
        <w:tc>
          <w:tcPr>
            <w:tcW w:w="851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47BB3" w:rsidRPr="00E720F1" w:rsidRDefault="002140E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860" w:rsidRPr="00236A8A" w:rsidTr="00B13360">
        <w:trPr>
          <w:trHeight w:val="1345"/>
        </w:trPr>
        <w:tc>
          <w:tcPr>
            <w:tcW w:w="709" w:type="dxa"/>
            <w:vAlign w:val="center"/>
          </w:tcPr>
          <w:p w:rsidR="004D7860" w:rsidRDefault="004D7860" w:rsidP="004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60" w:rsidRPr="00E720F1" w:rsidRDefault="004D7860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60" w:rsidRPr="00E720F1" w:rsidRDefault="004D7860" w:rsidP="008D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60">
              <w:rPr>
                <w:rFonts w:ascii="Times New Roman" w:hAnsi="Times New Roman" w:cs="Times New Roman"/>
                <w:sz w:val="24"/>
                <w:szCs w:val="24"/>
              </w:rPr>
              <w:t>ХII Всероссийские зимние сельские спортивные игры, приуроченные к празднованию 80-й годовщины Победы в Великой Отечественной войне 1941-1945 годов женщины, мужчины 2007 г.р. и младше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60" w:rsidRPr="00E720F1" w:rsidRDefault="004D7860" w:rsidP="008D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60">
              <w:rPr>
                <w:rFonts w:ascii="Times New Roman" w:hAnsi="Times New Roman" w:cs="Times New Roman"/>
                <w:sz w:val="24"/>
                <w:szCs w:val="24"/>
              </w:rPr>
              <w:t>13-17.03.2025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60" w:rsidRPr="00E720F1" w:rsidRDefault="004D7860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60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ОБЩЕКОМАНДНОЕ 16 МЕСТО </w:t>
            </w:r>
          </w:p>
          <w:p w:rsidR="00B133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60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33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16 место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место-Эстафета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место, 32 место- </w:t>
            </w:r>
            <w:r w:rsidRPr="004D7860">
              <w:rPr>
                <w:rFonts w:ascii="Times New Roman" w:hAnsi="Times New Roman" w:cs="Times New Roman"/>
                <w:sz w:val="24"/>
                <w:szCs w:val="24"/>
              </w:rPr>
              <w:t>Ломакин Матвей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место, 30 место- </w:t>
            </w:r>
            <w:r w:rsidRPr="004D7860">
              <w:rPr>
                <w:rFonts w:ascii="Times New Roman" w:hAnsi="Times New Roman" w:cs="Times New Roman"/>
                <w:sz w:val="24"/>
                <w:szCs w:val="24"/>
              </w:rPr>
              <w:t>Лукьянов Константин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место, 13 место- </w:t>
            </w:r>
            <w:r w:rsidRPr="004D7860">
              <w:rPr>
                <w:rFonts w:ascii="Times New Roman" w:hAnsi="Times New Roman" w:cs="Times New Roman"/>
                <w:sz w:val="24"/>
                <w:szCs w:val="24"/>
              </w:rPr>
              <w:t>Гертер Мария</w:t>
            </w:r>
          </w:p>
          <w:p w:rsidR="00B133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60">
              <w:rPr>
                <w:rFonts w:ascii="Times New Roman" w:hAnsi="Times New Roman" w:cs="Times New Roman"/>
                <w:b/>
                <w:sz w:val="24"/>
                <w:szCs w:val="24"/>
              </w:rPr>
              <w:t>Полиатлон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5 место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место- </w:t>
            </w:r>
            <w:r w:rsidRPr="004D7860">
              <w:rPr>
                <w:rFonts w:ascii="Times New Roman" w:hAnsi="Times New Roman" w:cs="Times New Roman"/>
                <w:sz w:val="24"/>
                <w:szCs w:val="24"/>
              </w:rPr>
              <w:t>Шаламова Анастасия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место- </w:t>
            </w:r>
            <w:r w:rsidRPr="004D7860">
              <w:rPr>
                <w:rFonts w:ascii="Times New Roman" w:hAnsi="Times New Roman" w:cs="Times New Roman"/>
                <w:sz w:val="24"/>
                <w:szCs w:val="24"/>
              </w:rPr>
              <w:t>Зернин Андрей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место- </w:t>
            </w:r>
            <w:r w:rsidRPr="004D7860">
              <w:rPr>
                <w:rFonts w:ascii="Times New Roman" w:hAnsi="Times New Roman" w:cs="Times New Roman"/>
                <w:sz w:val="24"/>
                <w:szCs w:val="24"/>
              </w:rPr>
              <w:t>Шаламов Глеб</w:t>
            </w:r>
          </w:p>
          <w:p w:rsidR="00B133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6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семья</w:t>
            </w:r>
          </w:p>
          <w:p w:rsidR="00B133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9 место</w:t>
            </w:r>
          </w:p>
          <w:p w:rsidR="00B13360" w:rsidRPr="008A6216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16">
              <w:rPr>
                <w:rFonts w:ascii="Times New Roman" w:hAnsi="Times New Roman" w:cs="Times New Roman"/>
                <w:sz w:val="24"/>
                <w:szCs w:val="24"/>
              </w:rPr>
              <w:t>Дартс-7 место</w:t>
            </w:r>
          </w:p>
          <w:p w:rsidR="00B13360" w:rsidRPr="008A6216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16">
              <w:rPr>
                <w:rFonts w:ascii="Times New Roman" w:hAnsi="Times New Roman" w:cs="Times New Roman"/>
                <w:sz w:val="24"/>
                <w:szCs w:val="24"/>
              </w:rPr>
              <w:t>Силовая гимнастика- 9 место</w:t>
            </w:r>
          </w:p>
          <w:p w:rsidR="00B13360" w:rsidRPr="008A6216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16">
              <w:rPr>
                <w:rFonts w:ascii="Times New Roman" w:hAnsi="Times New Roman" w:cs="Times New Roman"/>
                <w:sz w:val="24"/>
                <w:szCs w:val="24"/>
              </w:rPr>
              <w:t>Лыжная эстафета- 8 место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 Виталий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Анна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 Максим</w:t>
            </w:r>
          </w:p>
          <w:p w:rsidR="00B133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60">
              <w:rPr>
                <w:rFonts w:ascii="Times New Roman" w:hAnsi="Times New Roman" w:cs="Times New Roman"/>
                <w:b/>
                <w:sz w:val="24"/>
                <w:szCs w:val="24"/>
              </w:rPr>
              <w:t>Дояры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2 место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 Борисов Алексей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 Борисова Инна</w:t>
            </w:r>
          </w:p>
          <w:p w:rsidR="00B133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3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60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Механизаторы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Командное 24 место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место- Зубков Александр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место Юдаков Андрей</w:t>
            </w:r>
          </w:p>
          <w:p w:rsidR="00B133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60"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18 место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Клыков Геннадий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60">
              <w:rPr>
                <w:rFonts w:ascii="Times New Roman" w:hAnsi="Times New Roman" w:cs="Times New Roman"/>
                <w:sz w:val="24"/>
                <w:szCs w:val="24"/>
              </w:rPr>
              <w:t>Сургутская Валентина</w:t>
            </w:r>
          </w:p>
          <w:p w:rsidR="00B133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60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15 место</w:t>
            </w:r>
          </w:p>
          <w:p w:rsidR="00B13360" w:rsidRPr="004D7860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Нонна</w:t>
            </w:r>
          </w:p>
          <w:p w:rsidR="004D7860" w:rsidRPr="00E720F1" w:rsidRDefault="00B13360" w:rsidP="00B1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60">
              <w:rPr>
                <w:rFonts w:ascii="Times New Roman" w:hAnsi="Times New Roman" w:cs="Times New Roman"/>
                <w:sz w:val="24"/>
                <w:szCs w:val="24"/>
              </w:rPr>
              <w:t>Тихомиров Алексей</w:t>
            </w:r>
          </w:p>
        </w:tc>
        <w:tc>
          <w:tcPr>
            <w:tcW w:w="851" w:type="dxa"/>
            <w:vAlign w:val="center"/>
          </w:tcPr>
          <w:p w:rsidR="004D7860" w:rsidRDefault="00057F94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4D7860" w:rsidRDefault="00057F94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4D7860" w:rsidRDefault="00057F94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0A77" w:rsidRPr="00D267F6" w:rsidRDefault="00360A77" w:rsidP="002D5C1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D1" w:rsidRDefault="003377D1" w:rsidP="007529D1">
      <w:r>
        <w:separator/>
      </w:r>
    </w:p>
  </w:endnote>
  <w:endnote w:type="continuationSeparator" w:id="0">
    <w:p w:rsidR="003377D1" w:rsidRDefault="003377D1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D1" w:rsidRDefault="003377D1" w:rsidP="007529D1">
      <w:r>
        <w:separator/>
      </w:r>
    </w:p>
  </w:footnote>
  <w:footnote w:type="continuationSeparator" w:id="0">
    <w:p w:rsidR="003377D1" w:rsidRDefault="003377D1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AD6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0EB1"/>
    <w:rsid w:val="000111CA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57F94"/>
    <w:rsid w:val="00060850"/>
    <w:rsid w:val="00060DCB"/>
    <w:rsid w:val="00061016"/>
    <w:rsid w:val="00061093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33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407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234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00E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8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0ED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401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884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7D1"/>
    <w:rsid w:val="00337A8B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6B56"/>
    <w:rsid w:val="00387642"/>
    <w:rsid w:val="00387E2F"/>
    <w:rsid w:val="00387FB7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0F20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53C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AB7"/>
    <w:rsid w:val="00443DC9"/>
    <w:rsid w:val="004449BE"/>
    <w:rsid w:val="00447165"/>
    <w:rsid w:val="00447459"/>
    <w:rsid w:val="00447AA1"/>
    <w:rsid w:val="0045050D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92A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A4A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860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17ED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396C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1B1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03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291D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ABA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A78E3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400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3E8F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4757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5FB0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769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6EA8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B63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414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360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397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164E"/>
    <w:rsid w:val="00BD36BB"/>
    <w:rsid w:val="00BD3BE1"/>
    <w:rsid w:val="00BD420B"/>
    <w:rsid w:val="00BD46DA"/>
    <w:rsid w:val="00BD4EDE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833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7A"/>
    <w:rsid w:val="00C223F4"/>
    <w:rsid w:val="00C22F6D"/>
    <w:rsid w:val="00C23B89"/>
    <w:rsid w:val="00C24084"/>
    <w:rsid w:val="00C2487C"/>
    <w:rsid w:val="00C2488D"/>
    <w:rsid w:val="00C249EA"/>
    <w:rsid w:val="00C25147"/>
    <w:rsid w:val="00C25539"/>
    <w:rsid w:val="00C2574F"/>
    <w:rsid w:val="00C25B1D"/>
    <w:rsid w:val="00C2690F"/>
    <w:rsid w:val="00C26E09"/>
    <w:rsid w:val="00C270D9"/>
    <w:rsid w:val="00C274DD"/>
    <w:rsid w:val="00C27801"/>
    <w:rsid w:val="00C3070C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71A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546"/>
    <w:rsid w:val="00CC2AF8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B3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A16"/>
    <w:rsid w:val="00D76E38"/>
    <w:rsid w:val="00D7719F"/>
    <w:rsid w:val="00D772B7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211"/>
    <w:rsid w:val="00DB13B2"/>
    <w:rsid w:val="00DB1D21"/>
    <w:rsid w:val="00DB227E"/>
    <w:rsid w:val="00DB2748"/>
    <w:rsid w:val="00DB2DEA"/>
    <w:rsid w:val="00DB31B1"/>
    <w:rsid w:val="00DB3D78"/>
    <w:rsid w:val="00DB3F8E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513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249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1AF3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0F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6EF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5BB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E6AE1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5BB5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067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57D3"/>
    <w:rsid w:val="00F965B1"/>
    <w:rsid w:val="00F9679F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A24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C20F"/>
  <w15:docId w15:val="{64B9F3B2-7AA2-4ABF-856D-B9D7D354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AB54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FB46-A6AF-43E5-8591-EE8ECCB5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97</cp:revision>
  <cp:lastPrinted>2024-07-15T09:57:00Z</cp:lastPrinted>
  <dcterms:created xsi:type="dcterms:W3CDTF">2025-02-11T09:45:00Z</dcterms:created>
  <dcterms:modified xsi:type="dcterms:W3CDTF">2025-03-17T03:03:00Z</dcterms:modified>
</cp:coreProperties>
</file>